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670"/>
        <w:gridCol w:w="3827"/>
        <w:gridCol w:w="2991"/>
      </w:tblGrid>
      <w:tr w:rsidR="00F06C3A" w:rsidRPr="00A91957" w14:paraId="43C76095" w14:textId="77777777" w:rsidTr="00F06C3A">
        <w:trPr>
          <w:tblHeader/>
          <w:jc w:val="center"/>
        </w:trPr>
        <w:tc>
          <w:tcPr>
            <w:tcW w:w="709" w:type="dxa"/>
            <w:vAlign w:val="center"/>
          </w:tcPr>
          <w:p w14:paraId="7AA11E3E" w14:textId="77777777" w:rsidR="00F06C3A" w:rsidRPr="00A91957" w:rsidRDefault="00F06C3A" w:rsidP="00AF1811">
            <w:pPr>
              <w:tabs>
                <w:tab w:val="left" w:pos="837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21236F3" w14:textId="77777777" w:rsidR="00F06C3A" w:rsidRPr="00A91957" w:rsidRDefault="00AF1811" w:rsidP="00F06C3A">
            <w:pPr>
              <w:tabs>
                <w:tab w:val="left" w:pos="837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Sasaran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Mutu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5FD2B6A8" w14:textId="77777777" w:rsidR="00F06C3A" w:rsidRPr="00A91957" w:rsidRDefault="00F06C3A" w:rsidP="00F06C3A">
            <w:pPr>
              <w:tabs>
                <w:tab w:val="left" w:pos="837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Target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Pelayanan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A91957">
              <w:rPr>
                <w:rFonts w:ascii="Arial" w:hAnsi="Arial" w:cs="Arial"/>
                <w:b/>
                <w:sz w:val="22"/>
                <w:szCs w:val="22"/>
              </w:rPr>
              <w:t>Waktu</w:t>
            </w:r>
            <w:proofErr w:type="spellEnd"/>
            <w:r w:rsidRPr="00A919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91957">
              <w:rPr>
                <w:rFonts w:ascii="Arial" w:hAnsi="Arial" w:cs="Arial"/>
                <w:b/>
                <w:sz w:val="22"/>
                <w:szCs w:val="22"/>
              </w:rPr>
              <w:t>Pelaksanaan</w:t>
            </w:r>
            <w:proofErr w:type="spellEnd"/>
          </w:p>
        </w:tc>
        <w:tc>
          <w:tcPr>
            <w:tcW w:w="3827" w:type="dxa"/>
            <w:vAlign w:val="center"/>
          </w:tcPr>
          <w:p w14:paraId="31B63595" w14:textId="77777777" w:rsidR="00F06C3A" w:rsidRDefault="00F06C3A" w:rsidP="00F06C3A">
            <w:pPr>
              <w:tabs>
                <w:tab w:val="left" w:pos="837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Perencanaan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Untuk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Mencapainya</w:t>
            </w:r>
            <w:proofErr w:type="spellEnd"/>
          </w:p>
        </w:tc>
        <w:tc>
          <w:tcPr>
            <w:tcW w:w="2991" w:type="dxa"/>
            <w:vAlign w:val="center"/>
          </w:tcPr>
          <w:p w14:paraId="363253D8" w14:textId="77777777" w:rsidR="00F06C3A" w:rsidRDefault="00F06C3A" w:rsidP="00F06C3A">
            <w:pPr>
              <w:tabs>
                <w:tab w:val="left" w:pos="837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Periode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Pengukuran</w:t>
            </w:r>
            <w:proofErr w:type="spellEnd"/>
          </w:p>
        </w:tc>
      </w:tr>
      <w:tr w:rsidR="00F06C3A" w:rsidRPr="00A91957" w14:paraId="164D7C57" w14:textId="77777777" w:rsidTr="00F06C3A">
        <w:trPr>
          <w:jc w:val="center"/>
        </w:trPr>
        <w:tc>
          <w:tcPr>
            <w:tcW w:w="709" w:type="dxa"/>
          </w:tcPr>
          <w:p w14:paraId="52D1092C" w14:textId="77777777" w:rsidR="00F06C3A" w:rsidRPr="00A91957" w:rsidRDefault="00AF1811" w:rsidP="00AF18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3859BD0B" w14:textId="77777777" w:rsidR="00F06C3A" w:rsidRPr="00A91957" w:rsidRDefault="00F06C3A" w:rsidP="00DA535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Layanan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produk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cetakan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1957">
              <w:rPr>
                <w:rFonts w:ascii="Arial" w:hAnsi="Arial" w:cs="Arial"/>
                <w:i/>
                <w:iCs/>
                <w:sz w:val="22"/>
                <w:szCs w:val="22"/>
              </w:rPr>
              <w:t>(hardcopy)</w:t>
            </w:r>
          </w:p>
        </w:tc>
        <w:tc>
          <w:tcPr>
            <w:tcW w:w="5670" w:type="dxa"/>
            <w:shd w:val="clear" w:color="auto" w:fill="auto"/>
          </w:tcPr>
          <w:p w14:paraId="65B62397" w14:textId="77777777" w:rsidR="00FA545E" w:rsidRPr="00A91957" w:rsidRDefault="00FA545E" w:rsidP="00FA545E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Jumlah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pesanan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&lt; 10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lembar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maksimal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30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menit</w:t>
            </w:r>
            <w:proofErr w:type="spellEnd"/>
          </w:p>
          <w:p w14:paraId="17803478" w14:textId="77777777" w:rsidR="00FA545E" w:rsidRPr="00A91957" w:rsidRDefault="00FA545E" w:rsidP="00FA545E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Jumlah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pesanan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11 s/d 25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lembar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maksimal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1 jam</w:t>
            </w:r>
          </w:p>
          <w:p w14:paraId="2C69A68D" w14:textId="77777777" w:rsidR="00FA545E" w:rsidRPr="00A91957" w:rsidRDefault="00FA545E" w:rsidP="00FA545E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Jumlah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pesanan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26 s/d 50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lembar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maksimal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2 jam</w:t>
            </w:r>
          </w:p>
          <w:p w14:paraId="6C274995" w14:textId="77777777" w:rsidR="00FA545E" w:rsidRPr="00A91957" w:rsidRDefault="00FA545E" w:rsidP="00FA545E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Jumlah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pesanan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51 s/d 75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lembar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maksimal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3 jam</w:t>
            </w:r>
          </w:p>
          <w:p w14:paraId="3A3EDB94" w14:textId="77777777" w:rsidR="00F06C3A" w:rsidRPr="00A91957" w:rsidRDefault="00FA545E" w:rsidP="00FA545E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Jumlah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pesanan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76 s/d 100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lembar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maksimal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5 jam</w:t>
            </w:r>
          </w:p>
        </w:tc>
        <w:tc>
          <w:tcPr>
            <w:tcW w:w="3827" w:type="dxa"/>
          </w:tcPr>
          <w:p w14:paraId="187A9FC0" w14:textId="77777777" w:rsidR="00F06C3A" w:rsidRDefault="00F06C3A" w:rsidP="00F06C3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</w:p>
          <w:p w14:paraId="334F3A34" w14:textId="77777777" w:rsidR="00F06C3A" w:rsidRDefault="00F06C3A" w:rsidP="00F06C3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Pemeriksaan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ketersediaan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produk</w:t>
            </w:r>
            <w:proofErr w:type="spellEnd"/>
          </w:p>
          <w:p w14:paraId="0178B23D" w14:textId="77777777" w:rsidR="00F06C3A" w:rsidRDefault="00B01BD8" w:rsidP="00F06C3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Pemrosesan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F06C3A">
              <w:rPr>
                <w:rFonts w:ascii="Arial" w:hAnsi="Arial" w:cs="Arial"/>
                <w:sz w:val="22"/>
                <w:szCs w:val="22"/>
              </w:rPr>
              <w:t>pembayaran</w:t>
            </w:r>
            <w:proofErr w:type="spellEnd"/>
          </w:p>
          <w:p w14:paraId="0E5A7D5E" w14:textId="77777777" w:rsidR="00F06C3A" w:rsidRDefault="00F06C3A" w:rsidP="00F06C3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Penyiapan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pemeriksaan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kesesuaian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</w:p>
          <w:p w14:paraId="40884342" w14:textId="77777777" w:rsidR="00F06C3A" w:rsidRPr="00A91957" w:rsidRDefault="00F06C3A" w:rsidP="00F06C3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Penyerahan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Pemohon</w:t>
            </w:r>
            <w:proofErr w:type="spellEnd"/>
          </w:p>
        </w:tc>
        <w:tc>
          <w:tcPr>
            <w:tcW w:w="2991" w:type="dxa"/>
          </w:tcPr>
          <w:p w14:paraId="46892497" w14:textId="77777777" w:rsidR="00F06C3A" w:rsidRPr="00AF1811" w:rsidRDefault="00AF1811" w:rsidP="00AF1811">
            <w:pPr>
              <w:autoSpaceDE w:val="0"/>
              <w:autoSpaceDN w:val="0"/>
              <w:adjustRightInd w:val="0"/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Setiap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</w:p>
        </w:tc>
      </w:tr>
      <w:tr w:rsidR="00F06C3A" w:rsidRPr="00A91957" w14:paraId="0FE2F5F9" w14:textId="77777777" w:rsidTr="00F06C3A">
        <w:trPr>
          <w:jc w:val="center"/>
        </w:trPr>
        <w:tc>
          <w:tcPr>
            <w:tcW w:w="709" w:type="dxa"/>
          </w:tcPr>
          <w:p w14:paraId="35A7D406" w14:textId="77777777" w:rsidR="00F06C3A" w:rsidRPr="00A91957" w:rsidRDefault="00AF1811" w:rsidP="00AF1811">
            <w:pPr>
              <w:tabs>
                <w:tab w:val="left" w:pos="837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27DA96C" w14:textId="77777777" w:rsidR="00F06C3A" w:rsidRPr="00A91957" w:rsidRDefault="00F06C3A" w:rsidP="00DA5352">
            <w:pPr>
              <w:tabs>
                <w:tab w:val="left" w:pos="83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Peta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Digital </w:t>
            </w:r>
            <w:r w:rsidRPr="00A91957">
              <w:rPr>
                <w:rFonts w:ascii="Arial" w:hAnsi="Arial" w:cs="Arial"/>
                <w:i/>
                <w:iCs/>
                <w:sz w:val="22"/>
                <w:szCs w:val="22"/>
              </w:rPr>
              <w:t>(softcopy)</w:t>
            </w:r>
          </w:p>
          <w:p w14:paraId="29D95367" w14:textId="77777777" w:rsidR="00F06C3A" w:rsidRPr="00A91957" w:rsidRDefault="00F06C3A" w:rsidP="00DA5352">
            <w:pPr>
              <w:tabs>
                <w:tab w:val="left" w:pos="83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11614E9F" w14:textId="77777777" w:rsidR="00FA545E" w:rsidRPr="00A91957" w:rsidRDefault="00FA545E" w:rsidP="00FA545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Jumlah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pesanan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1-50 NLP (3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Hari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D11D6B8" w14:textId="77777777" w:rsidR="00FA545E" w:rsidRPr="00A91957" w:rsidRDefault="00FA545E" w:rsidP="00FA545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Jumlah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pesanan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51-100 NLP (5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Hari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0672A16" w14:textId="77777777" w:rsidR="00FA545E" w:rsidRPr="00A91957" w:rsidRDefault="00FA545E" w:rsidP="00FA545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Jumlah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pesanan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101-200 NLP (10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Hari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0C64E47" w14:textId="77777777" w:rsidR="00F06C3A" w:rsidRPr="00A91957" w:rsidRDefault="00FA545E" w:rsidP="00FA545E">
            <w:pPr>
              <w:pStyle w:val="ListParagraph"/>
              <w:numPr>
                <w:ilvl w:val="2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Jumlah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pesanan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&gt;200 NLP (15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Hari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827" w:type="dxa"/>
          </w:tcPr>
          <w:p w14:paraId="32B5F427" w14:textId="77777777" w:rsidR="00F06C3A" w:rsidRDefault="00F06C3A" w:rsidP="00DA535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</w:p>
          <w:p w14:paraId="09644766" w14:textId="77777777" w:rsidR="00F06C3A" w:rsidRDefault="00F06C3A" w:rsidP="00DA535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Pemeriksaan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ketersediaan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data</w:t>
            </w:r>
          </w:p>
          <w:p w14:paraId="6713D59D" w14:textId="77777777" w:rsidR="00F06C3A" w:rsidRDefault="00B01BD8" w:rsidP="00DA535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Pemrosesan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F06C3A">
              <w:rPr>
                <w:rFonts w:ascii="Arial" w:hAnsi="Arial" w:cs="Arial"/>
                <w:sz w:val="22"/>
                <w:szCs w:val="22"/>
              </w:rPr>
              <w:t>pembayaran</w:t>
            </w:r>
            <w:proofErr w:type="spellEnd"/>
          </w:p>
          <w:p w14:paraId="7EF6E5C3" w14:textId="77777777" w:rsidR="00F06C3A" w:rsidRDefault="00F06C3A" w:rsidP="00DA535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Penyiapan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pemeriksaan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kesesuaian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BD8">
              <w:rPr>
                <w:rFonts w:ascii="Arial" w:hAnsi="Arial" w:cs="Arial"/>
                <w:sz w:val="22"/>
                <w:szCs w:val="22"/>
              </w:rPr>
              <w:t>data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</w:p>
          <w:p w14:paraId="60D96219" w14:textId="77777777" w:rsidR="00F06C3A" w:rsidRPr="00A91957" w:rsidRDefault="00F06C3A" w:rsidP="00B01BD8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Penyerahan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1BD8">
              <w:rPr>
                <w:rFonts w:ascii="Arial" w:hAnsi="Arial" w:cs="Arial"/>
                <w:sz w:val="22"/>
                <w:szCs w:val="22"/>
              </w:rPr>
              <w:t>data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Pemohon</w:t>
            </w:r>
            <w:proofErr w:type="spellEnd"/>
          </w:p>
        </w:tc>
        <w:tc>
          <w:tcPr>
            <w:tcW w:w="2991" w:type="dxa"/>
          </w:tcPr>
          <w:p w14:paraId="0E954774" w14:textId="77777777" w:rsidR="00F06C3A" w:rsidRPr="00AF1811" w:rsidRDefault="00AF1811" w:rsidP="00AF1811">
            <w:pPr>
              <w:autoSpaceDE w:val="0"/>
              <w:autoSpaceDN w:val="0"/>
              <w:adjustRightInd w:val="0"/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Setiap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</w:p>
        </w:tc>
      </w:tr>
      <w:tr w:rsidR="00B01BD8" w:rsidRPr="00A91957" w14:paraId="2E619DCA" w14:textId="77777777" w:rsidTr="00F06C3A">
        <w:trPr>
          <w:jc w:val="center"/>
        </w:trPr>
        <w:tc>
          <w:tcPr>
            <w:tcW w:w="709" w:type="dxa"/>
          </w:tcPr>
          <w:p w14:paraId="11031A37" w14:textId="77777777" w:rsidR="00B01BD8" w:rsidRPr="00A91957" w:rsidRDefault="00AF1811" w:rsidP="00AF1811">
            <w:pPr>
              <w:tabs>
                <w:tab w:val="left" w:pos="837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F1171C5" w14:textId="77777777" w:rsidR="00B01BD8" w:rsidRPr="00A91957" w:rsidRDefault="00AF1811" w:rsidP="00DA5352">
            <w:pPr>
              <w:tabs>
                <w:tab w:val="left" w:pos="83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Layanan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Informasi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Geospasial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Lainnya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1B46587A" w14:textId="77777777" w:rsidR="00FA545E" w:rsidRDefault="00FA545E" w:rsidP="00FA54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523FD6">
              <w:rPr>
                <w:rFonts w:ascii="Arial" w:hAnsi="Arial" w:cs="Arial"/>
                <w:sz w:val="22"/>
                <w:szCs w:val="22"/>
              </w:rPr>
              <w:t xml:space="preserve">Data </w:t>
            </w:r>
            <w:proofErr w:type="spellStart"/>
            <w:r w:rsidRPr="00523FD6">
              <w:rPr>
                <w:rFonts w:ascii="Arial" w:hAnsi="Arial" w:cs="Arial"/>
                <w:sz w:val="22"/>
                <w:szCs w:val="22"/>
              </w:rPr>
              <w:t>Dasar</w:t>
            </w:r>
            <w:proofErr w:type="spellEnd"/>
            <w:r w:rsidRPr="00523FD6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523FD6">
              <w:rPr>
                <w:rFonts w:ascii="Arial" w:hAnsi="Arial" w:cs="Arial"/>
                <w:sz w:val="22"/>
                <w:szCs w:val="22"/>
              </w:rPr>
              <w:t>maksimal</w:t>
            </w:r>
            <w:proofErr w:type="spellEnd"/>
            <w:r w:rsidRPr="00523FD6">
              <w:rPr>
                <w:rFonts w:ascii="Arial" w:hAnsi="Arial" w:cs="Arial"/>
                <w:sz w:val="22"/>
                <w:szCs w:val="22"/>
              </w:rPr>
              <w:t xml:space="preserve"> 3 </w:t>
            </w:r>
            <w:proofErr w:type="spellStart"/>
            <w:r w:rsidRPr="00523FD6">
              <w:rPr>
                <w:rFonts w:ascii="Arial" w:hAnsi="Arial" w:cs="Arial"/>
                <w:sz w:val="22"/>
                <w:szCs w:val="22"/>
              </w:rPr>
              <w:t>hari</w:t>
            </w:r>
            <w:proofErr w:type="spellEnd"/>
            <w:r w:rsidRPr="00523F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BD05DA" w14:textId="77777777" w:rsidR="00FA545E" w:rsidRPr="00523FD6" w:rsidRDefault="00FA545E" w:rsidP="00FA54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r w:rsidRPr="00523FD6">
              <w:rPr>
                <w:rFonts w:ascii="Arial" w:hAnsi="Arial" w:cs="Arial"/>
                <w:i/>
                <w:sz w:val="22"/>
                <w:szCs w:val="22"/>
              </w:rPr>
              <w:t>Plotting</w:t>
            </w:r>
            <w:r w:rsidRPr="00523F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3FD6">
              <w:rPr>
                <w:rFonts w:ascii="Arial" w:hAnsi="Arial" w:cs="Arial"/>
                <w:sz w:val="22"/>
                <w:szCs w:val="22"/>
              </w:rPr>
              <w:t>Peta</w:t>
            </w:r>
            <w:proofErr w:type="spellEnd"/>
            <w:r w:rsidRPr="00523FD6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523FD6">
              <w:rPr>
                <w:rFonts w:ascii="Arial" w:hAnsi="Arial" w:cs="Arial"/>
                <w:sz w:val="22"/>
                <w:szCs w:val="22"/>
              </w:rPr>
              <w:t>maksimal</w:t>
            </w:r>
            <w:proofErr w:type="spellEnd"/>
            <w:r w:rsidRPr="00523FD6">
              <w:rPr>
                <w:rFonts w:ascii="Arial" w:hAnsi="Arial" w:cs="Arial"/>
                <w:sz w:val="22"/>
                <w:szCs w:val="22"/>
              </w:rPr>
              <w:t xml:space="preserve"> 3 jam per </w:t>
            </w:r>
            <w:proofErr w:type="spellStart"/>
            <w:r w:rsidRPr="00523FD6">
              <w:rPr>
                <w:rFonts w:ascii="Arial" w:hAnsi="Arial" w:cs="Arial"/>
                <w:sz w:val="22"/>
                <w:szCs w:val="22"/>
              </w:rPr>
              <w:t>lembar</w:t>
            </w:r>
            <w:proofErr w:type="spellEnd"/>
            <w:r w:rsidRPr="00523F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3FD6">
              <w:rPr>
                <w:rFonts w:ascii="Arial" w:hAnsi="Arial" w:cs="Arial"/>
                <w:sz w:val="22"/>
                <w:szCs w:val="22"/>
              </w:rPr>
              <w:t>peta</w:t>
            </w:r>
            <w:proofErr w:type="spellEnd"/>
          </w:p>
          <w:p w14:paraId="12966B9E" w14:textId="77777777" w:rsidR="00FA545E" w:rsidRPr="00A91957" w:rsidRDefault="00FA545E" w:rsidP="00FA54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Buku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Dokumen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Surta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maksimal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1957">
              <w:rPr>
                <w:rFonts w:ascii="Arial" w:hAnsi="Arial" w:cs="Arial"/>
                <w:sz w:val="22"/>
                <w:szCs w:val="22"/>
              </w:rPr>
              <w:t>2 jam</w:t>
            </w:r>
          </w:p>
          <w:p w14:paraId="2FAB43C6" w14:textId="77777777" w:rsidR="00FA545E" w:rsidRPr="00A91957" w:rsidRDefault="00FA545E" w:rsidP="00FA54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17" w:hanging="31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Layanan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foto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udara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maksimal</w:t>
            </w:r>
            <w:proofErr w:type="spellEnd"/>
            <w:r w:rsidRPr="00A91957">
              <w:rPr>
                <w:rFonts w:ascii="Arial" w:hAnsi="Arial" w:cs="Arial"/>
                <w:sz w:val="22"/>
                <w:szCs w:val="22"/>
              </w:rPr>
              <w:t xml:space="preserve"> 3 </w:t>
            </w:r>
            <w:proofErr w:type="spellStart"/>
            <w:r w:rsidRPr="00A91957">
              <w:rPr>
                <w:rFonts w:ascii="Arial" w:hAnsi="Arial" w:cs="Arial"/>
                <w:sz w:val="22"/>
                <w:szCs w:val="22"/>
              </w:rPr>
              <w:t>hari</w:t>
            </w:r>
            <w:proofErr w:type="spellEnd"/>
          </w:p>
          <w:p w14:paraId="5853BF52" w14:textId="77777777" w:rsidR="00B01BD8" w:rsidRPr="00FA545E" w:rsidRDefault="00B01BD8" w:rsidP="00FA545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14:paraId="1FDF9611" w14:textId="77777777" w:rsidR="00B01BD8" w:rsidRDefault="00B01BD8" w:rsidP="00DA535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Penerimaan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</w:p>
          <w:p w14:paraId="5F8CC584" w14:textId="77777777" w:rsidR="00B01BD8" w:rsidRDefault="00B01BD8" w:rsidP="00DA535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Pemeriksaan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ketersediaan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data/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produk</w:t>
            </w:r>
            <w:proofErr w:type="spellEnd"/>
          </w:p>
          <w:p w14:paraId="368253C3" w14:textId="77777777" w:rsidR="00B01BD8" w:rsidRDefault="00B01BD8" w:rsidP="00DA535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Pemrosesan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pembayaran</w:t>
            </w:r>
            <w:proofErr w:type="spellEnd"/>
          </w:p>
          <w:p w14:paraId="40D42E84" w14:textId="77777777" w:rsidR="00B01BD8" w:rsidRDefault="00B01BD8" w:rsidP="00DA535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Penyiapan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pemeriksaan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kesesuaian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data/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</w:p>
          <w:p w14:paraId="27094D27" w14:textId="77777777" w:rsidR="00B01BD8" w:rsidRPr="00A91957" w:rsidRDefault="00B01BD8" w:rsidP="00DA535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Penyerahan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data/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produk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kepada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Pemohon</w:t>
            </w:r>
            <w:proofErr w:type="spellEnd"/>
          </w:p>
        </w:tc>
        <w:tc>
          <w:tcPr>
            <w:tcW w:w="2991" w:type="dxa"/>
          </w:tcPr>
          <w:p w14:paraId="2AE1AAC9" w14:textId="77777777" w:rsidR="00B01BD8" w:rsidRPr="00AF1811" w:rsidRDefault="00AF1811" w:rsidP="00AF1811">
            <w:pPr>
              <w:autoSpaceDE w:val="0"/>
              <w:autoSpaceDN w:val="0"/>
              <w:adjustRightInd w:val="0"/>
              <w:spacing w:line="360" w:lineRule="auto"/>
              <w:ind w:left="33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Setiap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</w:p>
        </w:tc>
      </w:tr>
      <w:tr w:rsidR="00B01BD8" w:rsidRPr="00A91957" w14:paraId="0C747CED" w14:textId="77777777" w:rsidTr="00F06C3A">
        <w:trPr>
          <w:jc w:val="center"/>
        </w:trPr>
        <w:tc>
          <w:tcPr>
            <w:tcW w:w="709" w:type="dxa"/>
          </w:tcPr>
          <w:p w14:paraId="71EF0DC5" w14:textId="77777777" w:rsidR="00B01BD8" w:rsidRPr="00A91957" w:rsidRDefault="00AF1811" w:rsidP="00AF1811">
            <w:pPr>
              <w:tabs>
                <w:tab w:val="left" w:pos="837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</w:tcPr>
          <w:p w14:paraId="7AF03207" w14:textId="77777777" w:rsidR="00B01BD8" w:rsidRPr="00A91957" w:rsidRDefault="00AF1811" w:rsidP="00DA5352">
            <w:pPr>
              <w:tabs>
                <w:tab w:val="left" w:pos="83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Survei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kepuasan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pelanggan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6BBC334C" w14:textId="77777777" w:rsidR="00B01BD8" w:rsidRPr="00A91957" w:rsidRDefault="00AF1811" w:rsidP="00AF1811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17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Nilai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kepuasan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minimal 3,5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3827" w:type="dxa"/>
          </w:tcPr>
          <w:p w14:paraId="2E08D515" w14:textId="77777777" w:rsidR="00B01BD8" w:rsidRDefault="00AF1811" w:rsidP="00DA535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Perencanaan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survei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kepuasan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pelanggan</w:t>
            </w:r>
            <w:proofErr w:type="spellEnd"/>
          </w:p>
          <w:p w14:paraId="23E364D1" w14:textId="77777777" w:rsidR="00AF1811" w:rsidRDefault="00AF1811" w:rsidP="00DA535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survei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kepuasan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pelanggan</w:t>
            </w:r>
            <w:proofErr w:type="spellEnd"/>
          </w:p>
          <w:p w14:paraId="659F65C3" w14:textId="77777777" w:rsidR="00AF1811" w:rsidRDefault="00AF1811" w:rsidP="00DA535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Analisa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penyusunan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survei</w:t>
            </w:r>
            <w:proofErr w:type="spellEnd"/>
          </w:p>
          <w:p w14:paraId="2F0FE0C1" w14:textId="77777777" w:rsidR="00AF1811" w:rsidRDefault="00AF1811" w:rsidP="00DA535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Identifikasi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peluang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penyempurnaan</w:t>
            </w:r>
            <w:proofErr w:type="spellEnd"/>
          </w:p>
          <w:p w14:paraId="0F2E09B5" w14:textId="77777777" w:rsidR="00AF1811" w:rsidRDefault="00AF1811" w:rsidP="00DA535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Pelaksanaan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perbaikan</w:t>
            </w:r>
            <w:proofErr w:type="spellEnd"/>
          </w:p>
          <w:p w14:paraId="74372411" w14:textId="77777777" w:rsidR="00AF1811" w:rsidRDefault="00AF1811" w:rsidP="00DA535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dokumentasi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survei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kepuasan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pelanggan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91" w:type="dxa"/>
          </w:tcPr>
          <w:p w14:paraId="026F8CAD" w14:textId="77777777" w:rsidR="00B01BD8" w:rsidRPr="00AF1811" w:rsidRDefault="00AF1811" w:rsidP="00AF1811">
            <w:pPr>
              <w:autoSpaceDE w:val="0"/>
              <w:autoSpaceDN w:val="0"/>
              <w:adjustRightInd w:val="0"/>
              <w:spacing w:line="360" w:lineRule="auto"/>
              <w:ind w:left="33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Setiap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</w:p>
        </w:tc>
      </w:tr>
      <w:tr w:rsidR="00AF1811" w:rsidRPr="00A91957" w14:paraId="3329ADB2" w14:textId="77777777" w:rsidTr="00F06C3A">
        <w:trPr>
          <w:jc w:val="center"/>
        </w:trPr>
        <w:tc>
          <w:tcPr>
            <w:tcW w:w="709" w:type="dxa"/>
          </w:tcPr>
          <w:p w14:paraId="6BE94CCA" w14:textId="77777777" w:rsidR="00AF1811" w:rsidRPr="00A91957" w:rsidRDefault="00AF1811" w:rsidP="00AF1811">
            <w:pPr>
              <w:tabs>
                <w:tab w:val="left" w:pos="837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033D728" w14:textId="77777777" w:rsidR="00AF1811" w:rsidRDefault="00AF1811" w:rsidP="00DA5352">
            <w:pPr>
              <w:tabs>
                <w:tab w:val="left" w:pos="83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Pelayanan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pengaduan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0FD21F48" w14:textId="77777777" w:rsidR="00AF1811" w:rsidRDefault="00AF1811" w:rsidP="0007730D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317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Tindaklanjut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pengaduan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maksimal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730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07730D">
              <w:rPr>
                <w:rFonts w:ascii="Arial" w:hAnsi="Arial" w:cs="Arial"/>
                <w:sz w:val="22"/>
                <w:szCs w:val="22"/>
              </w:rPr>
              <w:t>tiga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kerja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sejak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pengaduan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diterima</w:t>
            </w:r>
            <w:proofErr w:type="spellEnd"/>
          </w:p>
        </w:tc>
        <w:tc>
          <w:tcPr>
            <w:tcW w:w="3827" w:type="dxa"/>
          </w:tcPr>
          <w:p w14:paraId="0B06C97A" w14:textId="77777777" w:rsidR="00AF1811" w:rsidRDefault="00AF1811" w:rsidP="00DA535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Penyediaan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sarana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pengaduan</w:t>
            </w:r>
            <w:proofErr w:type="spellEnd"/>
          </w:p>
          <w:p w14:paraId="1E6C0944" w14:textId="77777777" w:rsidR="00AF1811" w:rsidRDefault="00AF1811" w:rsidP="00DA535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Pendataan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pengaduan</w:t>
            </w:r>
            <w:proofErr w:type="spellEnd"/>
          </w:p>
          <w:p w14:paraId="31AC352B" w14:textId="77777777" w:rsidR="00AF1811" w:rsidRDefault="00AF1811" w:rsidP="00DA535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Identifikasi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masalah</w:t>
            </w:r>
            <w:proofErr w:type="spellEnd"/>
          </w:p>
          <w:p w14:paraId="368086B1" w14:textId="77777777" w:rsidR="00AF1811" w:rsidRDefault="00AF1811" w:rsidP="00DA535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Penetapan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perbaikan</w:t>
            </w:r>
            <w:proofErr w:type="spellEnd"/>
          </w:p>
          <w:p w14:paraId="7BBC067E" w14:textId="77777777" w:rsidR="00AF1811" w:rsidRDefault="00AF1811" w:rsidP="00DA535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Analisa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evaluasi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5219F0" w14:textId="77777777" w:rsidR="00AF1811" w:rsidRDefault="00AF1811" w:rsidP="00DA5352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360" w:lineRule="auto"/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Dokumentasi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laporan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tindaklanjut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pengaduan</w:t>
            </w:r>
            <w:proofErr w:type="spellEnd"/>
          </w:p>
        </w:tc>
        <w:tc>
          <w:tcPr>
            <w:tcW w:w="2991" w:type="dxa"/>
          </w:tcPr>
          <w:p w14:paraId="23BA0A4B" w14:textId="77777777" w:rsidR="00AF1811" w:rsidRPr="00AF1811" w:rsidRDefault="00AF1811" w:rsidP="00AF1811">
            <w:pPr>
              <w:autoSpaceDE w:val="0"/>
              <w:autoSpaceDN w:val="0"/>
              <w:adjustRightInd w:val="0"/>
              <w:spacing w:line="360" w:lineRule="auto"/>
              <w:ind w:left="33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Setiap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</w:p>
        </w:tc>
      </w:tr>
    </w:tbl>
    <w:p w14:paraId="60F96652" w14:textId="77777777" w:rsidR="00906D82" w:rsidRDefault="00906D82"/>
    <w:sectPr w:rsidR="00906D82" w:rsidSect="00F06C3A">
      <w:pgSz w:w="16839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1619B"/>
    <w:multiLevelType w:val="hybridMultilevel"/>
    <w:tmpl w:val="876A76E8"/>
    <w:lvl w:ilvl="0" w:tplc="FE76B2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7FDF"/>
    <w:multiLevelType w:val="hybridMultilevel"/>
    <w:tmpl w:val="E7D2FA00"/>
    <w:lvl w:ilvl="0" w:tplc="38F43D4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FE76B254">
      <w:numFmt w:val="bullet"/>
      <w:lvlText w:val="-"/>
      <w:lvlJc w:val="left"/>
      <w:pPr>
        <w:ind w:left="1844" w:hanging="840"/>
      </w:pPr>
      <w:rPr>
        <w:rFonts w:ascii="Arial" w:eastAsia="Calibri" w:hAnsi="Arial" w:cs="Arial" w:hint="default"/>
        <w:i/>
      </w:rPr>
    </w:lvl>
    <w:lvl w:ilvl="2" w:tplc="5D5E60BC">
      <w:numFmt w:val="bullet"/>
      <w:lvlText w:val="-"/>
      <w:lvlJc w:val="left"/>
      <w:pPr>
        <w:ind w:left="2264" w:hanging="360"/>
      </w:pPr>
      <w:rPr>
        <w:rFonts w:ascii="Arial" w:eastAsia="Calibri" w:hAnsi="Arial" w:cs="Arial"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1427E1"/>
    <w:multiLevelType w:val="hybridMultilevel"/>
    <w:tmpl w:val="75FCA9AA"/>
    <w:lvl w:ilvl="0" w:tplc="38F43D4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44" w:hanging="840"/>
      </w:pPr>
      <w:rPr>
        <w:rFonts w:ascii="Symbol" w:hAnsi="Symbol" w:hint="default"/>
        <w:i/>
      </w:rPr>
    </w:lvl>
    <w:lvl w:ilvl="2" w:tplc="FE76B254">
      <w:numFmt w:val="bullet"/>
      <w:lvlText w:val="-"/>
      <w:lvlJc w:val="left"/>
      <w:pPr>
        <w:ind w:left="2264" w:hanging="360"/>
      </w:pPr>
      <w:rPr>
        <w:rFonts w:ascii="Arial" w:eastAsia="Calibri" w:hAnsi="Arial" w:cs="Arial" w:hint="default"/>
        <w:i/>
      </w:rPr>
    </w:lvl>
    <w:lvl w:ilvl="3" w:tplc="585AFBB4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3A"/>
    <w:rsid w:val="0007730D"/>
    <w:rsid w:val="005F4DBA"/>
    <w:rsid w:val="00906D82"/>
    <w:rsid w:val="00AF1811"/>
    <w:rsid w:val="00B01BD8"/>
    <w:rsid w:val="00F06C3A"/>
    <w:rsid w:val="00FA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74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"/>
    <w:basedOn w:val="Normal"/>
    <w:link w:val="ListParagraphChar"/>
    <w:uiPriority w:val="34"/>
    <w:qFormat/>
    <w:rsid w:val="00F06C3A"/>
    <w:pPr>
      <w:ind w:left="720"/>
    </w:pPr>
  </w:style>
  <w:style w:type="character" w:customStyle="1" w:styleId="ListParagraphChar">
    <w:name w:val="List Paragraph Char"/>
    <w:aliases w:val="list paragraph Char"/>
    <w:link w:val="ListParagraph"/>
    <w:uiPriority w:val="34"/>
    <w:locked/>
    <w:rsid w:val="00F06C3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Microsoft Office User</cp:lastModifiedBy>
  <cp:revision>3</cp:revision>
  <dcterms:created xsi:type="dcterms:W3CDTF">2018-07-16T02:47:00Z</dcterms:created>
  <dcterms:modified xsi:type="dcterms:W3CDTF">2018-08-27T05:22:00Z</dcterms:modified>
</cp:coreProperties>
</file>